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7A50" w14:textId="24A186E4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Upřesnění ke koncertu 6. 12. 2025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ab/>
        <w:t>Info P 11/2025 emailem</w:t>
      </w:r>
    </w:p>
    <w:p w14:paraId="669EF089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95C73EB" w14:textId="4014521D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Vážení rodiče,</w:t>
      </w:r>
    </w:p>
    <w:p w14:paraId="6AD802FE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BF7B797" w14:textId="77777777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zde jsou informace pro děti z Rolničky P ke koncertu 6. 12. 2025:</w:t>
      </w:r>
    </w:p>
    <w:p w14:paraId="694B1CA8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76DF9D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cs-CZ"/>
          <w14:ligatures w14:val="none"/>
        </w:rPr>
        <w:t>Sraz dětí: ve 13:45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před budovou kostela </w:t>
      </w:r>
      <w:proofErr w:type="gramStart"/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Sv.</w:t>
      </w:r>
      <w:proofErr w:type="gramEnd"/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Šimona a Judy, Dušní ulice 1, Praha 1. </w:t>
      </w:r>
    </w:p>
    <w:p w14:paraId="01973C2A" w14:textId="63C09DE9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Děti si odvedeme do šatny. </w:t>
      </w:r>
    </w:p>
    <w:p w14:paraId="09E488C7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cs-CZ"/>
          <w14:ligatures w14:val="none"/>
        </w:rPr>
        <w:t>Na sobě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budou mít děti koncertní oděv. Dívky samozřejmě mohou mít přes punčocháče teplé </w:t>
      </w:r>
    </w:p>
    <w:p w14:paraId="3E8A8C3B" w14:textId="77777777" w:rsid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legíny, které si v šatně sundají. Pro chlapce jsme nabídli zapůjčení bílé košile, stačí to </w:t>
      </w:r>
    </w:p>
    <w:p w14:paraId="21EBD6A6" w14:textId="1F5FF018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nahlásit sbormistryni.</w:t>
      </w:r>
    </w:p>
    <w:p w14:paraId="410FDA7C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cs-CZ"/>
          <w14:ligatures w14:val="none"/>
        </w:rPr>
        <w:t>S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u w:val="single"/>
          <w:lang w:eastAsia="cs-CZ"/>
          <w14:ligatures w14:val="none"/>
        </w:rPr>
        <w:t xml:space="preserve"> sebou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budou mít děti koncertní obuv, kterou si přezují v šatně. Dále pití a malou svačinu, </w:t>
      </w:r>
    </w:p>
    <w:p w14:paraId="6F966B68" w14:textId="36E9C3F8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mohou mít malou hračku.</w:t>
      </w:r>
    </w:p>
    <w:p w14:paraId="78A35699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F4C3666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Vstup do předsálí kostela bude od 14:50, bude možno si zde dokoupit zbylé vstupenky </w:t>
      </w:r>
    </w:p>
    <w:p w14:paraId="2D3E1DB3" w14:textId="183DA0BD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 program za 10 Kč, dát si věci do šatny v suterénu a koupit si občerstvení.</w:t>
      </w:r>
    </w:p>
    <w:p w14:paraId="43062814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Vstup do sálu bude od 15:10, začátek koncertu v 15:30.</w:t>
      </w:r>
    </w:p>
    <w:p w14:paraId="7B39CEBF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Vaše děti budou na pódiu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dvakrát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. Poprvé předvedou svůj program. Na závěr zazpívají </w:t>
      </w:r>
    </w:p>
    <w:p w14:paraId="5E3C6F1D" w14:textId="73BD6028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hlavním sborem 2 vánoční koledy.</w:t>
      </w:r>
    </w:p>
    <w:p w14:paraId="7D13D515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Při koncertu prosím na děti nemávejte a nesnažte se upoutat jejich pozornost. Potřebujeme, </w:t>
      </w:r>
    </w:p>
    <w:p w14:paraId="4F7FA24C" w14:textId="7EFE4E6E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aby dávaly pozor na sbormistryně </w:t>
      </w:r>
      <w:r w:rsidRPr="00E936A0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noProof/>
          <w:color w:val="222222"/>
          <w:kern w:val="0"/>
          <w:sz w:val="24"/>
          <w:szCs w:val="24"/>
          <w:lang w:eastAsia="cs-CZ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18A37368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Nerušte prosím také své okolí fotografováním nebo filmováním. Na koncertu budeme mít své </w:t>
      </w:r>
    </w:p>
    <w:p w14:paraId="6E8213A0" w14:textId="7CE28208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fotografy a kameramana, po pár dnech bude vše k dispozici na naší stránce.</w:t>
      </w:r>
    </w:p>
    <w:p w14:paraId="0F37CF0C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Koncert bude trvat asi 60 minut. Sál je vyhřívaný.</w:t>
      </w:r>
    </w:p>
    <w:p w14:paraId="0039A1D6" w14:textId="77777777" w:rsid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Po skončení koncertu prosím počkejte na děti v předsálí. Vaše děti se dojdou přezout </w:t>
      </w:r>
    </w:p>
    <w:p w14:paraId="6B0EC4D1" w14:textId="4000F812" w:rsidR="00E936A0" w:rsidRPr="00E936A0" w:rsidRDefault="00E936A0" w:rsidP="00E936A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a </w:t>
      </w: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obléknout do své šatny a přivedeme je k Vám do předsálí.</w:t>
      </w:r>
    </w:p>
    <w:p w14:paraId="30A16E61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 šatny pro účinkující nebo do zákulisí nemají rodiče přístup.</w:t>
      </w:r>
    </w:p>
    <w:p w14:paraId="3C143ACF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20DA2F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Dál platí vše z informací P 10/2025.</w:t>
      </w:r>
    </w:p>
    <w:p w14:paraId="5A5F25BF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F380727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Přejeme Vám hezký zážitek z koncertu.</w:t>
      </w:r>
    </w:p>
    <w:p w14:paraId="737712D2" w14:textId="77777777" w:rsidR="00E936A0" w:rsidRPr="00E936A0" w:rsidRDefault="00E936A0" w:rsidP="00E936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A19F036" w14:textId="77777777" w:rsidR="00E936A0" w:rsidRPr="00E936A0" w:rsidRDefault="00E936A0" w:rsidP="00E936A0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Jana </w:t>
      </w:r>
      <w:proofErr w:type="spellStart"/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Egermaierová</w:t>
      </w:r>
      <w:proofErr w:type="spellEnd"/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a Pavlína Petřinová</w:t>
      </w:r>
    </w:p>
    <w:p w14:paraId="10210D14" w14:textId="77777777" w:rsidR="00E936A0" w:rsidRPr="00E936A0" w:rsidRDefault="00E936A0" w:rsidP="00E936A0">
      <w:pPr>
        <w:shd w:val="clear" w:color="auto" w:fill="FFFFFF"/>
        <w:spacing w:after="0" w:line="240" w:lineRule="auto"/>
        <w:ind w:left="5664" w:firstLine="708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E936A0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Rolnička Praha</w:t>
      </w:r>
    </w:p>
    <w:p w14:paraId="32DAEF8B" w14:textId="6B64CEDC" w:rsidR="00DA0CE6" w:rsidRDefault="00E936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29.11.2025</w:t>
      </w:r>
    </w:p>
    <w:sectPr w:rsidR="00DA0CE6" w:rsidSect="00E936A0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A0"/>
    <w:rsid w:val="002243AF"/>
    <w:rsid w:val="00430E92"/>
    <w:rsid w:val="008B2E77"/>
    <w:rsid w:val="00D55189"/>
    <w:rsid w:val="00DA0CE6"/>
    <w:rsid w:val="00E936A0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3CD4"/>
  <w15:chartTrackingRefBased/>
  <w15:docId w15:val="{F2885AFC-BCD4-4E1B-AFD9-280FBB30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6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6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6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6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6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6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6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6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6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6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1</cp:revision>
  <dcterms:created xsi:type="dcterms:W3CDTF">2025-11-29T19:23:00Z</dcterms:created>
  <dcterms:modified xsi:type="dcterms:W3CDTF">2025-11-29T19:29:00Z</dcterms:modified>
</cp:coreProperties>
</file>